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FCC" w:rsidRDefault="00A07FCC" w:rsidP="00A07FCC">
      <w:pPr>
        <w:rPr>
          <w:b/>
          <w:lang w:val="en-IN"/>
        </w:rPr>
      </w:pPr>
    </w:p>
    <w:p w:rsidR="00A07FCC" w:rsidRPr="00A07FCC" w:rsidRDefault="00A07FCC" w:rsidP="00A07FCC">
      <w:pPr>
        <w:rPr>
          <w:b/>
          <w:lang w:val="en-IN"/>
        </w:rPr>
      </w:pPr>
      <w:r w:rsidRPr="00A07FCC">
        <w:rPr>
          <w:b/>
          <w:lang w:val="en-IN"/>
        </w:rPr>
        <w:t>To</w:t>
      </w:r>
    </w:p>
    <w:p w:rsidR="00A07FCC" w:rsidRPr="00A07FCC" w:rsidRDefault="00A07FCC" w:rsidP="00A07FCC">
      <w:pPr>
        <w:rPr>
          <w:b/>
          <w:lang w:val="en-IN"/>
        </w:rPr>
      </w:pPr>
      <w:r w:rsidRPr="00A07FCC">
        <w:rPr>
          <w:b/>
          <w:lang w:val="en-IN"/>
        </w:rPr>
        <w:t xml:space="preserve">The </w:t>
      </w:r>
      <w:proofErr w:type="spellStart"/>
      <w:proofErr w:type="gramStart"/>
      <w:r w:rsidRPr="00A07FCC">
        <w:rPr>
          <w:b/>
          <w:lang w:val="en-IN"/>
        </w:rPr>
        <w:t>HoD</w:t>
      </w:r>
      <w:proofErr w:type="spellEnd"/>
      <w:r w:rsidRPr="00A07FCC">
        <w:rPr>
          <w:b/>
          <w:lang w:val="en-IN"/>
        </w:rPr>
        <w:t>(</w:t>
      </w:r>
      <w:proofErr w:type="gramEnd"/>
      <w:r w:rsidRPr="00A07FCC">
        <w:rPr>
          <w:b/>
          <w:lang w:val="en-IN"/>
        </w:rPr>
        <w:t>Chemistry Department)</w:t>
      </w:r>
    </w:p>
    <w:p w:rsidR="00A07FCC" w:rsidRPr="00A07FCC" w:rsidRDefault="00A07FCC" w:rsidP="00A07FCC">
      <w:pPr>
        <w:rPr>
          <w:b/>
          <w:lang w:val="en-IN"/>
        </w:rPr>
      </w:pPr>
      <w:r w:rsidRPr="00A07FCC">
        <w:rPr>
          <w:b/>
          <w:lang w:val="en-IN"/>
        </w:rPr>
        <w:t xml:space="preserve">IIT Patna, </w:t>
      </w:r>
      <w:proofErr w:type="spellStart"/>
      <w:r w:rsidRPr="00A07FCC">
        <w:rPr>
          <w:b/>
          <w:lang w:val="en-IN"/>
        </w:rPr>
        <w:t>Bihta</w:t>
      </w:r>
      <w:proofErr w:type="spellEnd"/>
      <w:r w:rsidRPr="00A07FCC">
        <w:rPr>
          <w:b/>
          <w:lang w:val="en-IN"/>
        </w:rPr>
        <w:t xml:space="preserve"> Amhara Road</w:t>
      </w:r>
    </w:p>
    <w:p w:rsidR="00A07FCC" w:rsidRPr="00A07FCC" w:rsidRDefault="00A07FCC" w:rsidP="00A07FCC">
      <w:pPr>
        <w:rPr>
          <w:b/>
          <w:lang w:val="en-IN"/>
        </w:rPr>
      </w:pPr>
      <w:r w:rsidRPr="00A07FCC">
        <w:rPr>
          <w:b/>
          <w:lang w:val="en-IN"/>
        </w:rPr>
        <w:t>Patna-80110</w:t>
      </w:r>
      <w:r w:rsidR="001A6354">
        <w:rPr>
          <w:b/>
          <w:lang w:val="en-IN"/>
        </w:rPr>
        <w:t>6</w:t>
      </w:r>
    </w:p>
    <w:p w:rsidR="00A07FCC" w:rsidRPr="00A07FCC" w:rsidRDefault="00A07FCC" w:rsidP="00A07FCC">
      <w:pPr>
        <w:rPr>
          <w:b/>
          <w:lang w:val="en-IN"/>
        </w:rPr>
      </w:pPr>
      <w:bookmarkStart w:id="0" w:name="_GoBack"/>
      <w:bookmarkEnd w:id="0"/>
    </w:p>
    <w:p w:rsidR="00642B8B" w:rsidRPr="00A07FCC" w:rsidRDefault="00A07FCC" w:rsidP="00A07FCC">
      <w:pPr>
        <w:rPr>
          <w:b/>
        </w:rPr>
      </w:pPr>
      <w:r w:rsidRPr="00A07FCC">
        <w:rPr>
          <w:b/>
          <w:lang w:val="en-IN"/>
        </w:rPr>
        <w:t xml:space="preserve">Subject:    Usage of </w:t>
      </w:r>
      <w:r w:rsidR="00CA263D">
        <w:rPr>
          <w:b/>
        </w:rPr>
        <w:t xml:space="preserve">UV-Vis spectrophotometer </w:t>
      </w:r>
      <w:r w:rsidR="008966FF">
        <w:rPr>
          <w:b/>
        </w:rPr>
        <w:t>for sample in solution phase only.</w:t>
      </w:r>
    </w:p>
    <w:p w:rsidR="00CC37DB" w:rsidRDefault="00CC37DB" w:rsidP="00CC37DB">
      <w:pPr>
        <w:ind w:left="709"/>
        <w:jc w:val="both"/>
      </w:pPr>
    </w:p>
    <w:p w:rsidR="00CA3790" w:rsidRPr="00CA3790" w:rsidRDefault="00CA3790" w:rsidP="009D6FA3">
      <w:pPr>
        <w:tabs>
          <w:tab w:val="left" w:pos="1200"/>
          <w:tab w:val="left" w:pos="1800"/>
        </w:tabs>
        <w:rPr>
          <w:b/>
        </w:rPr>
      </w:pPr>
      <w:r w:rsidRPr="00CA3790">
        <w:rPr>
          <w:b/>
        </w:rPr>
        <w:t>USER INFORMATION</w:t>
      </w:r>
    </w:p>
    <w:p w:rsidR="00CA3790" w:rsidRPr="00CA3790" w:rsidRDefault="00CA3790" w:rsidP="00CA3790">
      <w:pPr>
        <w:tabs>
          <w:tab w:val="left" w:pos="1200"/>
          <w:tab w:val="left" w:pos="180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84"/>
        <w:gridCol w:w="339"/>
        <w:gridCol w:w="2207"/>
        <w:gridCol w:w="2203"/>
        <w:gridCol w:w="1771"/>
      </w:tblGrid>
      <w:tr w:rsidR="00CA3790" w:rsidRPr="00CA3790" w:rsidTr="00FD4D01">
        <w:tc>
          <w:tcPr>
            <w:tcW w:w="3085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Name</w:t>
            </w:r>
          </w:p>
        </w:tc>
        <w:tc>
          <w:tcPr>
            <w:tcW w:w="284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:</w:t>
            </w:r>
          </w:p>
        </w:tc>
        <w:tc>
          <w:tcPr>
            <w:tcW w:w="6520" w:type="dxa"/>
            <w:gridSpan w:val="4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  <w:tr w:rsidR="00CA3790" w:rsidRPr="00CA3790" w:rsidTr="00FD4D01">
        <w:tc>
          <w:tcPr>
            <w:tcW w:w="3085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Designation</w:t>
            </w:r>
          </w:p>
        </w:tc>
        <w:tc>
          <w:tcPr>
            <w:tcW w:w="284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:</w:t>
            </w:r>
          </w:p>
        </w:tc>
        <w:tc>
          <w:tcPr>
            <w:tcW w:w="6520" w:type="dxa"/>
            <w:gridSpan w:val="4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  <w:tr w:rsidR="00CA3790" w:rsidRPr="00CA3790" w:rsidTr="00FD4D01">
        <w:tc>
          <w:tcPr>
            <w:tcW w:w="3085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Address for communication</w:t>
            </w: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  <w:tc>
          <w:tcPr>
            <w:tcW w:w="284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:</w:t>
            </w:r>
          </w:p>
        </w:tc>
        <w:tc>
          <w:tcPr>
            <w:tcW w:w="6520" w:type="dxa"/>
            <w:gridSpan w:val="4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  <w:tr w:rsidR="00CA3790" w:rsidRPr="00CA3790" w:rsidTr="00FD4D01">
        <w:tc>
          <w:tcPr>
            <w:tcW w:w="3085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Phone number</w:t>
            </w:r>
          </w:p>
        </w:tc>
        <w:tc>
          <w:tcPr>
            <w:tcW w:w="284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:</w:t>
            </w:r>
          </w:p>
        </w:tc>
        <w:tc>
          <w:tcPr>
            <w:tcW w:w="6520" w:type="dxa"/>
            <w:gridSpan w:val="4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  <w:tr w:rsidR="00CA3790" w:rsidRPr="00CA3790" w:rsidTr="00FD4D01">
        <w:tc>
          <w:tcPr>
            <w:tcW w:w="3085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Email Address</w:t>
            </w: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  <w:tc>
          <w:tcPr>
            <w:tcW w:w="284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:</w:t>
            </w:r>
          </w:p>
        </w:tc>
        <w:tc>
          <w:tcPr>
            <w:tcW w:w="6520" w:type="dxa"/>
            <w:gridSpan w:val="4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  <w:tr w:rsidR="00CA3790" w:rsidRPr="00CA3790" w:rsidTr="00FD4D01">
        <w:tc>
          <w:tcPr>
            <w:tcW w:w="3708" w:type="dxa"/>
            <w:gridSpan w:val="3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FD4D01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>
              <w:rPr>
                <w:lang w:val="en-IN"/>
              </w:rPr>
              <w:t>SBI i-collect no</w:t>
            </w:r>
            <w:r w:rsidR="00CA3790" w:rsidRPr="00CA3790">
              <w:rPr>
                <w:lang w:val="en-IN"/>
              </w:rPr>
              <w:t>……………..</w:t>
            </w:r>
          </w:p>
        </w:tc>
        <w:tc>
          <w:tcPr>
            <w:tcW w:w="2207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Date……………….</w:t>
            </w:r>
          </w:p>
        </w:tc>
        <w:tc>
          <w:tcPr>
            <w:tcW w:w="2203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  <w:r w:rsidRPr="00CA3790">
              <w:rPr>
                <w:lang w:val="en-IN"/>
              </w:rPr>
              <w:t>Amount……………</w:t>
            </w:r>
          </w:p>
        </w:tc>
        <w:tc>
          <w:tcPr>
            <w:tcW w:w="1771" w:type="dxa"/>
          </w:tcPr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  <w:p w:rsidR="00CA3790" w:rsidRPr="00CA3790" w:rsidRDefault="00CA3790" w:rsidP="00CA3790">
            <w:pPr>
              <w:tabs>
                <w:tab w:val="left" w:pos="1200"/>
                <w:tab w:val="left" w:pos="1800"/>
              </w:tabs>
              <w:rPr>
                <w:lang w:val="en-IN"/>
              </w:rPr>
            </w:pPr>
          </w:p>
        </w:tc>
      </w:tr>
    </w:tbl>
    <w:p w:rsidR="00CA3790" w:rsidRPr="00CA3790" w:rsidRDefault="00CA3790" w:rsidP="00CA3790">
      <w:pPr>
        <w:tabs>
          <w:tab w:val="left" w:pos="1200"/>
          <w:tab w:val="left" w:pos="1800"/>
        </w:tabs>
      </w:pPr>
    </w:p>
    <w:p w:rsidR="00CA3790" w:rsidRDefault="00CA3790" w:rsidP="00CA3790">
      <w:pPr>
        <w:tabs>
          <w:tab w:val="left" w:pos="1200"/>
          <w:tab w:val="left" w:pos="1800"/>
        </w:tabs>
        <w:rPr>
          <w:lang w:val="en-IN"/>
        </w:rPr>
      </w:pPr>
      <w:r w:rsidRPr="00CA3790">
        <w:rPr>
          <w:lang w:val="en-IN"/>
        </w:rPr>
        <w:t>Certified that the sample submitted belong to the user mentioned above.</w:t>
      </w:r>
    </w:p>
    <w:p w:rsidR="00CA3790" w:rsidRPr="00CA3790" w:rsidRDefault="00CA3790" w:rsidP="00CA3790">
      <w:pPr>
        <w:tabs>
          <w:tab w:val="left" w:pos="1200"/>
          <w:tab w:val="left" w:pos="1800"/>
        </w:tabs>
        <w:rPr>
          <w:lang w:val="en-IN"/>
        </w:rPr>
      </w:pPr>
    </w:p>
    <w:p w:rsidR="00CA3790" w:rsidRDefault="00CA3790" w:rsidP="00CA3790">
      <w:pPr>
        <w:tabs>
          <w:tab w:val="left" w:pos="1200"/>
          <w:tab w:val="left" w:pos="1800"/>
        </w:tabs>
        <w:rPr>
          <w:lang w:val="en-IN"/>
        </w:rPr>
      </w:pPr>
    </w:p>
    <w:p w:rsidR="00273944" w:rsidRPr="00CA3790" w:rsidRDefault="00273944" w:rsidP="00CA3790">
      <w:pPr>
        <w:tabs>
          <w:tab w:val="left" w:pos="1200"/>
          <w:tab w:val="left" w:pos="1800"/>
        </w:tabs>
        <w:rPr>
          <w:lang w:val="en-IN"/>
        </w:rPr>
      </w:pPr>
    </w:p>
    <w:p w:rsidR="009D6FA3" w:rsidRDefault="009D6FA3" w:rsidP="009D6FA3">
      <w:r w:rsidRPr="00A81060">
        <w:t>Signature of Guide with date &amp; Seal</w:t>
      </w:r>
      <w:r>
        <w:t xml:space="preserve">                                                                  Signature with date &amp; Seal</w:t>
      </w:r>
    </w:p>
    <w:p w:rsidR="009D6FA3" w:rsidRPr="0011772F" w:rsidRDefault="009D6FA3" w:rsidP="009D6FA3">
      <w:pPr>
        <w:jc w:val="right"/>
      </w:pPr>
      <w:r>
        <w:t xml:space="preserve">     </w:t>
      </w:r>
      <w:r w:rsidRPr="00A81060">
        <w:t>(H</w:t>
      </w:r>
      <w:r w:rsidR="00B80E13">
        <w:t>o</w:t>
      </w:r>
      <w:r w:rsidRPr="00A81060">
        <w:t>D/Principal/Managing director)</w:t>
      </w:r>
    </w:p>
    <w:p w:rsidR="009D6FA3" w:rsidRDefault="009D6FA3" w:rsidP="00C70873">
      <w:pPr>
        <w:tabs>
          <w:tab w:val="left" w:pos="1200"/>
          <w:tab w:val="left" w:pos="1800"/>
        </w:tabs>
      </w:pPr>
    </w:p>
    <w:p w:rsidR="00273944" w:rsidRDefault="00273944" w:rsidP="00C70873">
      <w:pPr>
        <w:tabs>
          <w:tab w:val="left" w:pos="1200"/>
          <w:tab w:val="left" w:pos="1800"/>
        </w:tabs>
      </w:pPr>
      <w:r w:rsidRPr="00273944">
        <w:rPr>
          <w:b/>
        </w:rPr>
        <w:t>SAMPLE SPECIFICATION:</w:t>
      </w:r>
    </w:p>
    <w:p w:rsidR="00273944" w:rsidRDefault="00273944" w:rsidP="00C70873">
      <w:pPr>
        <w:tabs>
          <w:tab w:val="left" w:pos="1200"/>
          <w:tab w:val="left" w:pos="1800"/>
        </w:tabs>
      </w:pPr>
    </w:p>
    <w:tbl>
      <w:tblPr>
        <w:tblStyle w:val="TableGrid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900"/>
        <w:gridCol w:w="2789"/>
        <w:gridCol w:w="3674"/>
        <w:gridCol w:w="3513"/>
      </w:tblGrid>
      <w:tr w:rsidR="00A07FCC" w:rsidTr="00436B14">
        <w:tc>
          <w:tcPr>
            <w:tcW w:w="900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>Sl. No.</w:t>
            </w:r>
          </w:p>
        </w:tc>
        <w:tc>
          <w:tcPr>
            <w:tcW w:w="2789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Sample ID</w:t>
            </w:r>
          </w:p>
        </w:tc>
        <w:tc>
          <w:tcPr>
            <w:tcW w:w="3674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Molecular formula</w:t>
            </w:r>
          </w:p>
        </w:tc>
        <w:tc>
          <w:tcPr>
            <w:tcW w:w="3513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Molecular weight</w:t>
            </w:r>
          </w:p>
        </w:tc>
      </w:tr>
      <w:tr w:rsidR="00A07FCC" w:rsidTr="00436B14">
        <w:tc>
          <w:tcPr>
            <w:tcW w:w="900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2789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3674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3513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</w:tr>
      <w:tr w:rsidR="00A07FCC" w:rsidTr="00436B14">
        <w:tc>
          <w:tcPr>
            <w:tcW w:w="900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2789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3674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  <w:tc>
          <w:tcPr>
            <w:tcW w:w="3513" w:type="dxa"/>
          </w:tcPr>
          <w:p w:rsidR="00A07FCC" w:rsidRDefault="00A07FCC" w:rsidP="00273944">
            <w:pPr>
              <w:tabs>
                <w:tab w:val="left" w:pos="1200"/>
                <w:tab w:val="left" w:pos="1800"/>
              </w:tabs>
              <w:rPr>
                <w:b/>
                <w:lang w:val="it-IT"/>
              </w:rPr>
            </w:pPr>
          </w:p>
        </w:tc>
      </w:tr>
    </w:tbl>
    <w:p w:rsidR="00A07FCC" w:rsidRDefault="00A07FCC" w:rsidP="00A07FCC">
      <w:pPr>
        <w:tabs>
          <w:tab w:val="left" w:pos="1200"/>
          <w:tab w:val="left" w:pos="1800"/>
        </w:tabs>
        <w:rPr>
          <w:b/>
        </w:rPr>
      </w:pPr>
    </w:p>
    <w:p w:rsidR="008966FF" w:rsidRDefault="008966FF" w:rsidP="000831D5">
      <w:pPr>
        <w:tabs>
          <w:tab w:val="left" w:pos="1200"/>
          <w:tab w:val="left" w:pos="1800"/>
        </w:tabs>
      </w:pPr>
    </w:p>
    <w:p w:rsidR="00AC5D20" w:rsidRPr="008C02C7" w:rsidRDefault="008966FF" w:rsidP="000831D5">
      <w:pPr>
        <w:tabs>
          <w:tab w:val="left" w:pos="1200"/>
          <w:tab w:val="left" w:pos="1800"/>
        </w:tabs>
        <w:rPr>
          <w:b/>
        </w:rPr>
      </w:pPr>
      <w:r w:rsidRPr="008C02C7">
        <w:rPr>
          <w:b/>
        </w:rPr>
        <w:t>Note: Users have to bring solvents for UV-Vis Analysis.</w:t>
      </w:r>
    </w:p>
    <w:p w:rsidR="002F2A8D" w:rsidRPr="00C70873" w:rsidRDefault="002F2A8D" w:rsidP="00CA3790">
      <w:pPr>
        <w:tabs>
          <w:tab w:val="left" w:pos="1200"/>
          <w:tab w:val="left" w:pos="1800"/>
        </w:tabs>
        <w:spacing w:line="360" w:lineRule="auto"/>
        <w:jc w:val="both"/>
      </w:pPr>
    </w:p>
    <w:sectPr w:rsidR="002F2A8D" w:rsidRPr="00C70873" w:rsidSect="000831D5">
      <w:headerReference w:type="default" r:id="rId7"/>
      <w:footerReference w:type="default" r:id="rId8"/>
      <w:type w:val="continuous"/>
      <w:pgSz w:w="12240" w:h="15840" w:code="1"/>
      <w:pgMar w:top="640" w:right="700" w:bottom="480" w:left="880" w:header="34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325" w:rsidRDefault="00802325" w:rsidP="00A07FCC">
      <w:r>
        <w:separator/>
      </w:r>
    </w:p>
  </w:endnote>
  <w:endnote w:type="continuationSeparator" w:id="0">
    <w:p w:rsidR="00802325" w:rsidRDefault="00802325" w:rsidP="00A0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FCC" w:rsidRDefault="00A07FCC">
    <w:pPr>
      <w:pStyle w:val="Footer"/>
    </w:pPr>
  </w:p>
  <w:p w:rsidR="00A07FCC" w:rsidRDefault="00A07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325" w:rsidRDefault="00802325" w:rsidP="00A07FCC">
      <w:r>
        <w:separator/>
      </w:r>
    </w:p>
  </w:footnote>
  <w:footnote w:type="continuationSeparator" w:id="0">
    <w:p w:rsidR="00802325" w:rsidRDefault="00802325" w:rsidP="00A07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FCC" w:rsidRPr="00A07FCC" w:rsidRDefault="00802325" w:rsidP="00A07FCC">
    <w:pPr>
      <w:pStyle w:val="Header"/>
      <w:rPr>
        <w:b/>
      </w:rPr>
    </w:pPr>
    <w:r>
      <w:rPr>
        <w:lang w:val="en-IN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.75pt;margin-top:-25.05pt;width:69.85pt;height:69.95pt;z-index:251659264">
          <v:imagedata r:id="rId1" o:title=""/>
          <w10:wrap type="square"/>
        </v:shape>
        <o:OLEObject Type="Embed" ProgID="PBrush" ShapeID="_x0000_s2049" DrawAspect="Content" ObjectID="_1754741663" r:id="rId2"/>
      </w:object>
    </w:r>
    <w:r w:rsidR="00A07FCC" w:rsidRPr="00A07FCC">
      <w:rPr>
        <w:b/>
      </w:rPr>
      <w:t xml:space="preserve">                                                   INDIAN INSTITUTE OF TECHNOLOGY PATNA</w:t>
    </w:r>
  </w:p>
  <w:p w:rsidR="00A07FCC" w:rsidRPr="00A07FCC" w:rsidRDefault="00A07FCC" w:rsidP="00A07FCC">
    <w:pPr>
      <w:pStyle w:val="Header"/>
      <w:rPr>
        <w:b/>
      </w:rPr>
    </w:pPr>
    <w:r w:rsidRPr="00A07FCC">
      <w:rPr>
        <w:b/>
      </w:rPr>
      <w:t xml:space="preserve">                                                        DEPARTMENT OF CHEMISTRY</w:t>
    </w:r>
  </w:p>
  <w:p w:rsidR="00A07FCC" w:rsidRPr="00A07FCC" w:rsidRDefault="00A07FCC" w:rsidP="00A07FCC">
    <w:pPr>
      <w:pStyle w:val="Header"/>
    </w:pPr>
    <w:r w:rsidRPr="00A07FCC">
      <w:t xml:space="preserve">                                   </w:t>
    </w:r>
    <w:proofErr w:type="spellStart"/>
    <w:proofErr w:type="gramStart"/>
    <w:r w:rsidRPr="00A07FCC">
      <w:t>Bihta</w:t>
    </w:r>
    <w:proofErr w:type="spellEnd"/>
    <w:r w:rsidRPr="00A07FCC">
      <w:t xml:space="preserve"> ,</w:t>
    </w:r>
    <w:proofErr w:type="gramEnd"/>
    <w:r w:rsidRPr="00A07FCC">
      <w:t xml:space="preserve"> Amhara Road, Patna – 80110</w:t>
    </w:r>
    <w:r w:rsidR="00195FF8">
      <w:t>6</w:t>
    </w:r>
    <w:r w:rsidRPr="00A07FCC">
      <w:t xml:space="preserve">, India; Phone </w:t>
    </w:r>
    <w:r w:rsidR="00FD4D01" w:rsidRPr="00FD4D01">
      <w:t>06115-233</w:t>
    </w:r>
    <w:r w:rsidR="00E255AC">
      <w:t>808</w:t>
    </w:r>
  </w:p>
  <w:p w:rsidR="00A07FCC" w:rsidRDefault="00A07FCC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38"/>
      <w:gridCol w:w="5438"/>
    </w:tblGrid>
    <w:tr w:rsidR="00A07FCC" w:rsidTr="00A07FCC">
      <w:tc>
        <w:tcPr>
          <w:tcW w:w="5438" w:type="dxa"/>
        </w:tcPr>
        <w:p w:rsidR="00A07FCC" w:rsidRDefault="00A07FCC">
          <w:pPr>
            <w:pStyle w:val="Header"/>
          </w:pPr>
          <w:r>
            <w:t>Sample submission form</w:t>
          </w:r>
        </w:p>
      </w:tc>
      <w:tc>
        <w:tcPr>
          <w:tcW w:w="5438" w:type="dxa"/>
        </w:tcPr>
        <w:p w:rsidR="00A07FCC" w:rsidRDefault="00A07FCC">
          <w:pPr>
            <w:pStyle w:val="Header"/>
          </w:pPr>
          <w:r>
            <w:t xml:space="preserve">        Date</w:t>
          </w:r>
        </w:p>
      </w:tc>
    </w:tr>
  </w:tbl>
  <w:p w:rsidR="00A07FCC" w:rsidRDefault="00A07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E2583"/>
    <w:multiLevelType w:val="hybridMultilevel"/>
    <w:tmpl w:val="5302E31E"/>
    <w:lvl w:ilvl="0" w:tplc="8F845FFA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234B2AB5"/>
    <w:multiLevelType w:val="hybridMultilevel"/>
    <w:tmpl w:val="138AFC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3134D3"/>
    <w:multiLevelType w:val="hybridMultilevel"/>
    <w:tmpl w:val="8618A7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96"/>
    <w:rsid w:val="000004B6"/>
    <w:rsid w:val="0007082D"/>
    <w:rsid w:val="000831D5"/>
    <w:rsid w:val="001272A6"/>
    <w:rsid w:val="001472BE"/>
    <w:rsid w:val="00195FF8"/>
    <w:rsid w:val="00196C0C"/>
    <w:rsid w:val="001A4701"/>
    <w:rsid w:val="001A6354"/>
    <w:rsid w:val="00220C9A"/>
    <w:rsid w:val="00244341"/>
    <w:rsid w:val="00273944"/>
    <w:rsid w:val="0029286F"/>
    <w:rsid w:val="002D0F7B"/>
    <w:rsid w:val="002E6CB3"/>
    <w:rsid w:val="002F2A8D"/>
    <w:rsid w:val="003022B9"/>
    <w:rsid w:val="003042A1"/>
    <w:rsid w:val="00314977"/>
    <w:rsid w:val="003B087C"/>
    <w:rsid w:val="003D09A2"/>
    <w:rsid w:val="003D41B1"/>
    <w:rsid w:val="003D4D14"/>
    <w:rsid w:val="004211BB"/>
    <w:rsid w:val="00436B14"/>
    <w:rsid w:val="00462163"/>
    <w:rsid w:val="00474094"/>
    <w:rsid w:val="004E2D59"/>
    <w:rsid w:val="00530E4A"/>
    <w:rsid w:val="00534A1C"/>
    <w:rsid w:val="005B2BC7"/>
    <w:rsid w:val="005C4FA3"/>
    <w:rsid w:val="005E0893"/>
    <w:rsid w:val="00613BF4"/>
    <w:rsid w:val="00642B8B"/>
    <w:rsid w:val="006A0F6E"/>
    <w:rsid w:val="006C082D"/>
    <w:rsid w:val="006E5396"/>
    <w:rsid w:val="00710149"/>
    <w:rsid w:val="00722F9B"/>
    <w:rsid w:val="00742229"/>
    <w:rsid w:val="00774F49"/>
    <w:rsid w:val="007F64FD"/>
    <w:rsid w:val="00801663"/>
    <w:rsid w:val="00802325"/>
    <w:rsid w:val="008867F5"/>
    <w:rsid w:val="008966FF"/>
    <w:rsid w:val="008C02C7"/>
    <w:rsid w:val="008D34F6"/>
    <w:rsid w:val="008D3F59"/>
    <w:rsid w:val="0091503B"/>
    <w:rsid w:val="00942F3E"/>
    <w:rsid w:val="0094669E"/>
    <w:rsid w:val="00965991"/>
    <w:rsid w:val="009B0631"/>
    <w:rsid w:val="009C3DE8"/>
    <w:rsid w:val="009D6FA3"/>
    <w:rsid w:val="00A07FCC"/>
    <w:rsid w:val="00A32095"/>
    <w:rsid w:val="00A8088C"/>
    <w:rsid w:val="00A81060"/>
    <w:rsid w:val="00AC5D20"/>
    <w:rsid w:val="00AD4796"/>
    <w:rsid w:val="00AE4B34"/>
    <w:rsid w:val="00B2269B"/>
    <w:rsid w:val="00B553F8"/>
    <w:rsid w:val="00B71847"/>
    <w:rsid w:val="00B80E13"/>
    <w:rsid w:val="00B976D2"/>
    <w:rsid w:val="00BD6C39"/>
    <w:rsid w:val="00BE14E0"/>
    <w:rsid w:val="00C04136"/>
    <w:rsid w:val="00C43FC3"/>
    <w:rsid w:val="00C60EA4"/>
    <w:rsid w:val="00C63B67"/>
    <w:rsid w:val="00C70873"/>
    <w:rsid w:val="00CA263D"/>
    <w:rsid w:val="00CA3790"/>
    <w:rsid w:val="00CA53FF"/>
    <w:rsid w:val="00CA57D0"/>
    <w:rsid w:val="00CC37DB"/>
    <w:rsid w:val="00CD0BFC"/>
    <w:rsid w:val="00CF70AE"/>
    <w:rsid w:val="00D02BF4"/>
    <w:rsid w:val="00D041A8"/>
    <w:rsid w:val="00D21CF0"/>
    <w:rsid w:val="00D43DDE"/>
    <w:rsid w:val="00D45CA9"/>
    <w:rsid w:val="00D77F80"/>
    <w:rsid w:val="00D77FBD"/>
    <w:rsid w:val="00D8599F"/>
    <w:rsid w:val="00DA644E"/>
    <w:rsid w:val="00E255AC"/>
    <w:rsid w:val="00E56172"/>
    <w:rsid w:val="00E57F96"/>
    <w:rsid w:val="00E66260"/>
    <w:rsid w:val="00E8110E"/>
    <w:rsid w:val="00EA6F1B"/>
    <w:rsid w:val="00EC668C"/>
    <w:rsid w:val="00EE2735"/>
    <w:rsid w:val="00EE7E7A"/>
    <w:rsid w:val="00F236C6"/>
    <w:rsid w:val="00F473A9"/>
    <w:rsid w:val="00F93F7C"/>
    <w:rsid w:val="00FB7016"/>
    <w:rsid w:val="00FC3F1D"/>
    <w:rsid w:val="00FD4D01"/>
    <w:rsid w:val="00FF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67FFCE0"/>
  <w15:docId w15:val="{0501A093-CA99-48C7-95CE-8D947557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7F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07F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C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07F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C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07F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7FC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LEQUIED CHROMATOGRAPHY AND TENDEM MASS SPECTROMETRY(LC-MS/MS)</vt:lpstr>
    </vt:vector>
  </TitlesOfParts>
  <Company>CRF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LEQUIED CHROMATOGRAPHY AND TENDEM MASS SPECTROMETRY(LC-MS/MS)</dc:title>
  <dc:creator>user</dc:creator>
  <cp:lastModifiedBy>HP</cp:lastModifiedBy>
  <cp:revision>7</cp:revision>
  <cp:lastPrinted>2019-06-11T08:47:00Z</cp:lastPrinted>
  <dcterms:created xsi:type="dcterms:W3CDTF">2023-08-28T06:45:00Z</dcterms:created>
  <dcterms:modified xsi:type="dcterms:W3CDTF">2023-08-28T09:58:00Z</dcterms:modified>
</cp:coreProperties>
</file>